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7C43E" w14:textId="60EF9D26" w:rsidR="00A86D84" w:rsidRDefault="00E634CA" w:rsidP="00B72EC3">
      <w:pPr>
        <w:jc w:val="center"/>
        <w:rPr>
          <w:b/>
          <w:sz w:val="28"/>
          <w:szCs w:val="28"/>
        </w:rPr>
      </w:pPr>
      <w:r w:rsidRPr="00E634CA">
        <w:rPr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C4936" wp14:editId="5111448E">
                <wp:simplePos x="0" y="0"/>
                <wp:positionH relativeFrom="column">
                  <wp:posOffset>6815455</wp:posOffset>
                </wp:positionH>
                <wp:positionV relativeFrom="paragraph">
                  <wp:posOffset>315595</wp:posOffset>
                </wp:positionV>
                <wp:extent cx="1242695" cy="274320"/>
                <wp:effectExtent l="0" t="0" r="14605" b="114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69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F920B" w14:textId="77777777" w:rsidR="00E634CA" w:rsidRDefault="00E634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7C493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36.65pt;margin-top:24.85pt;width:97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">
                <v:textbox>
                  <w:txbxContent>
                    <w:p w14:paraId="45EF920B" w14:textId="77777777" w:rsidR="00E634CA" w:rsidRDefault="00E634CA"/>
                  </w:txbxContent>
                </v:textbox>
              </v:shape>
            </w:pict>
          </mc:Fallback>
        </mc:AlternateContent>
      </w:r>
      <w:r w:rsidR="00B72EC3" w:rsidRPr="0034095C">
        <w:rPr>
          <w:b/>
          <w:sz w:val="28"/>
          <w:szCs w:val="28"/>
        </w:rPr>
        <w:t xml:space="preserve">CÉDULA DE </w:t>
      </w:r>
      <w:r w:rsidR="00073476">
        <w:rPr>
          <w:b/>
          <w:sz w:val="28"/>
          <w:szCs w:val="28"/>
        </w:rPr>
        <w:t>APOYO DE LA CIUDA</w:t>
      </w:r>
      <w:r w:rsidR="00922D53">
        <w:rPr>
          <w:b/>
          <w:sz w:val="28"/>
          <w:szCs w:val="28"/>
        </w:rPr>
        <w:t>DANÍA</w:t>
      </w:r>
      <w:r>
        <w:rPr>
          <w:b/>
          <w:sz w:val="28"/>
          <w:szCs w:val="28"/>
        </w:rPr>
        <w:tab/>
      </w:r>
    </w:p>
    <w:p w14:paraId="0CD06807" w14:textId="77777777" w:rsidR="00E634CA" w:rsidRPr="0034095C" w:rsidRDefault="00E634CA" w:rsidP="00B72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FOJA: </w:t>
      </w:r>
      <w:r w:rsidR="00395A46">
        <w:rPr>
          <w:b/>
          <w:sz w:val="28"/>
          <w:szCs w:val="28"/>
        </w:rPr>
        <w:t>(1)</w:t>
      </w:r>
      <w:r w:rsidR="00F43F11">
        <w:rPr>
          <w:b/>
          <w:sz w:val="28"/>
          <w:szCs w:val="28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4"/>
      </w:tblGrid>
      <w:tr w:rsidR="00B72EC3" w14:paraId="7C860A0A" w14:textId="77777777" w:rsidTr="00B72EC3">
        <w:tc>
          <w:tcPr>
            <w:tcW w:w="13146" w:type="dxa"/>
          </w:tcPr>
          <w:p w14:paraId="32337E6E" w14:textId="260AF8BF" w:rsidR="00B72EC3" w:rsidRDefault="003407A4" w:rsidP="00922D53">
            <w:pPr>
              <w:jc w:val="center"/>
            </w:pPr>
            <w:r>
              <w:t>Manifestación formal de</w:t>
            </w:r>
            <w:r w:rsidR="00B72EC3">
              <w:t xml:space="preserve"> </w:t>
            </w:r>
            <w:r w:rsidR="00922D53">
              <w:t>apoyo de la ciudadanía al (la)</w:t>
            </w:r>
            <w:r w:rsidR="00B72EC3">
              <w:t xml:space="preserve"> C. </w:t>
            </w:r>
            <w:r w:rsidR="00B72EC3" w:rsidRPr="00395A46">
              <w:rPr>
                <w:u w:val="single"/>
              </w:rPr>
              <w:t>___</w:t>
            </w:r>
            <w:r w:rsidR="00395A46" w:rsidRPr="00395A46">
              <w:rPr>
                <w:u w:val="single"/>
              </w:rPr>
              <w:t>(2)</w:t>
            </w:r>
            <w:r w:rsidR="00B72EC3" w:rsidRPr="00395A46">
              <w:rPr>
                <w:u w:val="single"/>
              </w:rPr>
              <w:t>________________________________</w:t>
            </w:r>
            <w:r w:rsidR="00B72EC3">
              <w:t xml:space="preserve">  ASPIRANTE a obtener el registro como candidato</w:t>
            </w:r>
            <w:r w:rsidR="00922D53">
              <w:t xml:space="preserve"> (a)</w:t>
            </w:r>
            <w:r w:rsidR="00B72EC3">
              <w:t xml:space="preserve"> independiente al cargo de </w:t>
            </w:r>
            <w:r w:rsidR="00102BC4">
              <w:t>G</w:t>
            </w:r>
            <w:r w:rsidR="00922D53">
              <w:t>U</w:t>
            </w:r>
            <w:r w:rsidR="00102BC4">
              <w:t>BERNA</w:t>
            </w:r>
            <w:r w:rsidR="00922D53">
              <w:t>TURA</w:t>
            </w:r>
            <w:r w:rsidR="00D43A65">
              <w:t xml:space="preserve"> </w:t>
            </w:r>
            <w:r w:rsidR="00B760A1">
              <w:t>PARA EL</w:t>
            </w:r>
            <w:r w:rsidR="00D43A65">
              <w:t xml:space="preserve"> </w:t>
            </w:r>
            <w:r w:rsidR="00102BC4">
              <w:t>ESTADO DE DURANGO</w:t>
            </w:r>
            <w:r w:rsidR="00D43A65">
              <w:t xml:space="preserve"> </w:t>
            </w:r>
            <w:r w:rsidR="00B72EC3">
              <w:t xml:space="preserve"> para el </w:t>
            </w:r>
            <w:r w:rsidR="00922D53">
              <w:t>P</w:t>
            </w:r>
            <w:r w:rsidR="00B72EC3">
              <w:t xml:space="preserve">roceso </w:t>
            </w:r>
            <w:r w:rsidR="00922D53">
              <w:t>E</w:t>
            </w:r>
            <w:r w:rsidR="00B72EC3">
              <w:t>lectoral</w:t>
            </w:r>
            <w:r w:rsidR="00922D53">
              <w:t xml:space="preserve"> Local</w:t>
            </w:r>
            <w:r w:rsidR="00B72EC3">
              <w:t xml:space="preserve"> </w:t>
            </w:r>
            <w:r w:rsidR="00102BC4">
              <w:t>2021-2022</w:t>
            </w:r>
            <w:r w:rsidR="00B72EC3">
              <w:t>.</w:t>
            </w:r>
          </w:p>
        </w:tc>
      </w:tr>
    </w:tbl>
    <w:p w14:paraId="3D3C17CC" w14:textId="77777777" w:rsidR="0034095C" w:rsidRDefault="0034095C" w:rsidP="0034095C">
      <w:pPr>
        <w:spacing w:after="0" w:line="240" w:lineRule="auto"/>
        <w:jc w:val="center"/>
      </w:pPr>
    </w:p>
    <w:p w14:paraId="4569B1D2" w14:textId="77777777" w:rsidR="00B72EC3" w:rsidRDefault="00D43A65" w:rsidP="00B72EC3">
      <w:pPr>
        <w:jc w:val="center"/>
      </w:pPr>
      <w:r>
        <w:t xml:space="preserve">DISTRITO: </w:t>
      </w:r>
      <w:r w:rsidRPr="00395A46">
        <w:rPr>
          <w:u w:val="single"/>
        </w:rPr>
        <w:t>__</w:t>
      </w:r>
      <w:r w:rsidR="00395A46" w:rsidRPr="00395A46">
        <w:rPr>
          <w:u w:val="single"/>
        </w:rPr>
        <w:t>(3)</w:t>
      </w:r>
      <w:r w:rsidRPr="00395A46">
        <w:rPr>
          <w:u w:val="single"/>
        </w:rPr>
        <w:t>_________</w:t>
      </w:r>
      <w:r w:rsidR="00B72EC3">
        <w:t xml:space="preserve">MUNICIPIO: </w:t>
      </w:r>
      <w:r w:rsidR="00B72EC3" w:rsidRPr="00395A46">
        <w:rPr>
          <w:u w:val="single"/>
        </w:rPr>
        <w:t>__</w:t>
      </w:r>
      <w:r w:rsidR="00395A46" w:rsidRPr="00395A46">
        <w:rPr>
          <w:u w:val="single"/>
        </w:rPr>
        <w:t>(4)</w:t>
      </w:r>
      <w:r w:rsidR="00B72EC3" w:rsidRPr="00395A46">
        <w:rPr>
          <w:u w:val="single"/>
        </w:rPr>
        <w:t>_______________________</w:t>
      </w:r>
      <w:r w:rsidR="00B72EC3">
        <w:tab/>
      </w:r>
      <w:r w:rsidR="00B72EC3">
        <w:tab/>
      </w:r>
      <w:r w:rsidR="00B72EC3">
        <w:tab/>
      </w:r>
      <w:r w:rsidR="00B72EC3">
        <w:tab/>
      </w:r>
      <w:r w:rsidR="00B72EC3">
        <w:tab/>
        <w:t xml:space="preserve">FECHA: </w:t>
      </w:r>
      <w:r w:rsidR="00B72EC3" w:rsidRPr="00395A46">
        <w:rPr>
          <w:u w:val="single"/>
        </w:rPr>
        <w:t>__</w:t>
      </w:r>
      <w:r w:rsidR="00395A46" w:rsidRPr="00395A46">
        <w:rPr>
          <w:u w:val="single"/>
        </w:rPr>
        <w:t>(5)</w:t>
      </w:r>
      <w:r w:rsidR="00B72EC3" w:rsidRPr="00395A46">
        <w:rPr>
          <w:u w:val="single"/>
        </w:rPr>
        <w:t>________________</w:t>
      </w:r>
    </w:p>
    <w:tbl>
      <w:tblPr>
        <w:tblW w:w="12980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439"/>
        <w:gridCol w:w="1654"/>
        <w:gridCol w:w="1849"/>
        <w:gridCol w:w="236"/>
        <w:gridCol w:w="236"/>
        <w:gridCol w:w="236"/>
        <w:gridCol w:w="240"/>
        <w:gridCol w:w="283"/>
        <w:gridCol w:w="284"/>
        <w:gridCol w:w="283"/>
        <w:gridCol w:w="284"/>
        <w:gridCol w:w="283"/>
        <w:gridCol w:w="315"/>
        <w:gridCol w:w="236"/>
        <w:gridCol w:w="236"/>
        <w:gridCol w:w="236"/>
        <w:gridCol w:w="236"/>
        <w:gridCol w:w="236"/>
        <w:gridCol w:w="236"/>
        <w:gridCol w:w="236"/>
        <w:gridCol w:w="236"/>
        <w:gridCol w:w="1547"/>
        <w:gridCol w:w="1184"/>
      </w:tblGrid>
      <w:tr w:rsidR="00E159CB" w14:paraId="227F8380" w14:textId="77777777" w:rsidTr="00E743EF">
        <w:tc>
          <w:tcPr>
            <w:tcW w:w="12980" w:type="dxa"/>
            <w:gridSpan w:val="24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D78E6C" w14:textId="76780F1B"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DATOS DEL</w:t>
            </w:r>
            <w:r w:rsidR="00922D53">
              <w:rPr>
                <w:rFonts w:ascii="Calibri" w:eastAsia="Calibri" w:hAnsi="Calibri" w:cs="Arial"/>
                <w:b/>
              </w:rPr>
              <w:t xml:space="preserve"> (LA)</w:t>
            </w:r>
            <w:r>
              <w:rPr>
                <w:rFonts w:ascii="Calibri" w:eastAsia="Calibri" w:hAnsi="Calibri" w:cs="Arial"/>
                <w:b/>
              </w:rPr>
              <w:t xml:space="preserve"> CIUDADANO</w:t>
            </w:r>
            <w:r w:rsidR="00922D53">
              <w:rPr>
                <w:rFonts w:ascii="Calibri" w:eastAsia="Calibri" w:hAnsi="Calibri" w:cs="Arial"/>
                <w:b/>
              </w:rPr>
              <w:t xml:space="preserve"> (A)</w:t>
            </w:r>
          </w:p>
        </w:tc>
      </w:tr>
      <w:tr w:rsidR="00E159CB" w14:paraId="1DA6BA1E" w14:textId="77777777" w:rsidTr="00E743EF"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9D2C" w14:textId="7784B849"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NU</w:t>
            </w:r>
            <w:r w:rsidR="00102BC4">
              <w:rPr>
                <w:rFonts w:ascii="Calibri" w:eastAsia="Calibri" w:hAnsi="Calibri" w:cs="Arial"/>
                <w:b/>
              </w:rPr>
              <w:t>M</w:t>
            </w:r>
            <w:r>
              <w:rPr>
                <w:rFonts w:ascii="Calibri" w:eastAsia="Calibri" w:hAnsi="Calibri" w:cs="Arial"/>
                <w:b/>
              </w:rPr>
              <w:t>. (6)</w:t>
            </w: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5908" w14:textId="77777777"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AP. PATERNO (7)</w:t>
            </w: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5CA6" w14:textId="77777777"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AP. MATERNO (8)</w:t>
            </w: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36DB" w14:textId="77777777"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NOMBRE(S) (9)</w:t>
            </w:r>
          </w:p>
        </w:tc>
        <w:tc>
          <w:tcPr>
            <w:tcW w:w="4568" w:type="dxa"/>
            <w:gridSpan w:val="1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2E6C" w14:textId="77777777"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CVE. ELECTOR </w:t>
            </w:r>
          </w:p>
          <w:p w14:paraId="097BCE4A" w14:textId="77777777"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(10)</w:t>
            </w: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A59352" w14:textId="77777777"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FIRMA</w:t>
            </w:r>
          </w:p>
          <w:p w14:paraId="0411919A" w14:textId="77777777"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(11)</w:t>
            </w: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10B6822" w14:textId="77777777" w:rsidR="00E159CB" w:rsidRDefault="00E159CB" w:rsidP="00E743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Arial"/>
                <w:b/>
              </w:rPr>
              <w:t>HORA (12)</w:t>
            </w:r>
          </w:p>
        </w:tc>
      </w:tr>
      <w:tr w:rsidR="00E159CB" w14:paraId="7CCEE039" w14:textId="77777777" w:rsidTr="00E743EF">
        <w:trPr>
          <w:trHeight w:val="510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3EDB9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7B807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FBD65A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A5B305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75A0D9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4C9069E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F0FB96F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49AF9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E20CA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0BF92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61ED2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D42D3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D853DA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15B21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5E7C7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0D9C61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D910033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C1860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3EE0B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43F3B7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D961E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8CD52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3DACA2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1B894954" w14:textId="77777777"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14:paraId="25B07190" w14:textId="77777777" w:rsidTr="00E743EF">
        <w:trPr>
          <w:trHeight w:val="510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77CDA3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CBBB2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1D7C53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DB4FD1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5DFA6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5B165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7586F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C7666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3B071D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0CC2BE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B97A0E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03B7E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B1D893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CE753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872A0F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95ADC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938457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ECCE8F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611978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EE18F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4175AE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24C70E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993F57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C3D45EE" w14:textId="77777777"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14:paraId="3AA7AC30" w14:textId="77777777" w:rsidTr="00E743EF">
        <w:trPr>
          <w:trHeight w:val="510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D015A5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F3517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C89DD63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FEE28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460EE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B7231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C9FB6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BE744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7FF48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D3C69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8756A03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70DDEA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3FE385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C455BF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1A48B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063930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0B6C0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C3AFF5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E63519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3D567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2BA3F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C3E418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B64A91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FB8ABE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E159CB" w14:paraId="2D6AA004" w14:textId="77777777" w:rsidTr="00E743EF">
        <w:trPr>
          <w:trHeight w:val="510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857D2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1F71E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262576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BF0C9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53BDE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CA9ED3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DFF033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2B4EE3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77E489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B462F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D454C7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694181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A6C616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E07D03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128AD7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936BC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995D1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095525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B8492CF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00DE0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52695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9F19C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AAD8AF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2EB9EA9F" w14:textId="77777777"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14:paraId="06D7281E" w14:textId="77777777" w:rsidTr="00E743EF">
        <w:trPr>
          <w:trHeight w:val="510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89938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ED158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85FCF8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EA8848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1F1ABE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F5D7E7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C8524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091B2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862705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37CBD8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37F557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6FEBCF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A516AE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963EE6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9BE7D93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E4502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E413F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DF4AFE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4CBEB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03CC8D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F0FA6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5C4152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6E6BF55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EB0270E" w14:textId="77777777"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14:paraId="3930747A" w14:textId="77777777" w:rsidTr="00E743EF">
        <w:trPr>
          <w:trHeight w:val="510"/>
        </w:trPr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14:paraId="072ACD2F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E461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394CF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0825F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640B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C996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5A26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3A2F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04A0E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5D0E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B20C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45DD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1A14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5116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9C33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2AED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9EE7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EBB0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8D26E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DA13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EEAB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E39C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14:paraId="685A767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717F3C12" w14:textId="77777777"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14:paraId="3FB4E701" w14:textId="77777777" w:rsidTr="00E743EF">
        <w:trPr>
          <w:trHeight w:val="510"/>
        </w:trPr>
        <w:tc>
          <w:tcPr>
            <w:tcW w:w="739" w:type="dxa"/>
            <w:tcBorders>
              <w:right w:val="single" w:sz="4" w:space="0" w:color="auto"/>
            </w:tcBorders>
            <w:shd w:val="clear" w:color="auto" w:fill="auto"/>
          </w:tcPr>
          <w:p w14:paraId="12F1429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36AC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40D5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F98A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0B37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1797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D2AD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1297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065EA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297F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C2C3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99CF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6844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1AA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201D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D685A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916F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2EC8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7E47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537C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A634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F704A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</w:tcPr>
          <w:p w14:paraId="5833840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</w:tcBorders>
            <w:shd w:val="clear" w:color="auto" w:fill="auto"/>
          </w:tcPr>
          <w:p w14:paraId="4B5CBC69" w14:textId="77777777"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14:paraId="6E08326F" w14:textId="77777777" w:rsidTr="00E743EF">
        <w:trPr>
          <w:trHeight w:val="510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0EE98E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922BE6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4EF831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3858F2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D1BE0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74243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9DBCE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65A85E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0F8D093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667A9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A7A790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81F0E3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F030B2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CFDD7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B6EFEB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C2E4A9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F11FF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63D96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978D9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11EF56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BB84DD2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88E6B5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1AB90B0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47E9C3C5" w14:textId="77777777" w:rsidR="00E159CB" w:rsidRDefault="00E159CB" w:rsidP="00E743EF">
            <w:pPr>
              <w:spacing w:after="0" w:line="240" w:lineRule="auto"/>
              <w:jc w:val="center"/>
            </w:pPr>
          </w:p>
        </w:tc>
      </w:tr>
      <w:tr w:rsidR="00E159CB" w14:paraId="589B4CC8" w14:textId="77777777" w:rsidTr="00E743EF">
        <w:trPr>
          <w:trHeight w:val="510"/>
        </w:trPr>
        <w:tc>
          <w:tcPr>
            <w:tcW w:w="73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B83AC4F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4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576206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C5D0C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84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2E664F1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BB2986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34C775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1D49BCF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4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46A38E8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A15D48D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2880EDF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AF5F59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AE9A71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0BCA57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0251E1A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008AB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ED5411A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2F6F6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4D12D37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7C06150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61F4BC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AF68C64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F74A5BB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547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5906C2C3" w14:textId="77777777" w:rsidR="00E159CB" w:rsidRDefault="00E159CB" w:rsidP="00E743EF">
            <w:pPr>
              <w:spacing w:after="0" w:line="240" w:lineRule="auto"/>
              <w:jc w:val="center"/>
            </w:pPr>
          </w:p>
        </w:tc>
        <w:tc>
          <w:tcPr>
            <w:tcW w:w="1184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36A85C8" w14:textId="77777777" w:rsidR="00E159CB" w:rsidRDefault="00E159CB" w:rsidP="00E743EF">
            <w:pPr>
              <w:spacing w:after="0" w:line="240" w:lineRule="auto"/>
              <w:jc w:val="center"/>
            </w:pPr>
          </w:p>
        </w:tc>
      </w:tr>
    </w:tbl>
    <w:p w14:paraId="58DD69B3" w14:textId="77777777" w:rsidR="00E634CA" w:rsidRDefault="00D43A65" w:rsidP="00D43A65">
      <w:r>
        <w:t>*anexar copia de la credencial para votar con fotografía.</w:t>
      </w:r>
    </w:p>
    <w:p w14:paraId="412CD816" w14:textId="77777777" w:rsidR="00173697" w:rsidRDefault="00173697" w:rsidP="00D43A65"/>
    <w:p w14:paraId="706A9895" w14:textId="77777777" w:rsidR="00173697" w:rsidRDefault="00173697" w:rsidP="00D43A65"/>
    <w:p w14:paraId="446C8F1B" w14:textId="77777777" w:rsidR="00395A46" w:rsidRPr="0004664B" w:rsidRDefault="00395A46" w:rsidP="00395A46">
      <w:pPr>
        <w:spacing w:before="240"/>
        <w:rPr>
          <w:rFonts w:ascii="Arial" w:hAnsi="Arial" w:cs="Arial"/>
          <w:b/>
          <w:sz w:val="23"/>
          <w:szCs w:val="23"/>
        </w:rPr>
      </w:pPr>
      <w:r w:rsidRPr="0004664B">
        <w:rPr>
          <w:rFonts w:ascii="Arial" w:hAnsi="Arial" w:cs="Arial"/>
          <w:b/>
          <w:sz w:val="23"/>
          <w:szCs w:val="23"/>
        </w:rPr>
        <w:t>INSTRUCTIVO DE LLENADO:</w:t>
      </w:r>
    </w:p>
    <w:p w14:paraId="13BAC5C5" w14:textId="77777777" w:rsidR="00173697" w:rsidRPr="00DD6CD4" w:rsidRDefault="00173697" w:rsidP="00173697">
      <w:pPr>
        <w:rPr>
          <w:rFonts w:ascii="Arial" w:hAnsi="Arial" w:cs="Arial"/>
          <w:b/>
          <w:sz w:val="16"/>
          <w:szCs w:val="23"/>
        </w:rPr>
      </w:pPr>
      <w:r w:rsidRPr="00DD6CD4">
        <w:rPr>
          <w:rFonts w:ascii="Arial" w:hAnsi="Arial" w:cs="Arial"/>
          <w:b/>
          <w:sz w:val="16"/>
          <w:szCs w:val="23"/>
        </w:rPr>
        <w:t>INSTRUCTIVO DE LLENADO:</w:t>
      </w:r>
    </w:p>
    <w:p w14:paraId="7F41CA90" w14:textId="77777777"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Debe señalar el número de foja del listado donde se han recopilado las firmas, deberá iniciar en el número 1 y ser consecutivo.</w:t>
      </w:r>
    </w:p>
    <w:p w14:paraId="1A04F8C4" w14:textId="28A4F514"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Señalará el nombre completo de</w:t>
      </w:r>
      <w:r w:rsidR="00922D53">
        <w:rPr>
          <w:rFonts w:ascii="Arial" w:hAnsi="Arial" w:cs="Arial"/>
        </w:rPr>
        <w:t>l</w:t>
      </w:r>
      <w:r w:rsidRPr="00B22C82">
        <w:rPr>
          <w:rFonts w:ascii="Arial" w:hAnsi="Arial" w:cs="Arial"/>
        </w:rPr>
        <w:t xml:space="preserve"> </w:t>
      </w:r>
      <w:r w:rsidR="00922D53">
        <w:rPr>
          <w:rFonts w:ascii="Arial" w:hAnsi="Arial" w:cs="Arial"/>
        </w:rPr>
        <w:t>(la)</w:t>
      </w:r>
      <w:r w:rsidRPr="00B22C82">
        <w:rPr>
          <w:rFonts w:ascii="Arial" w:hAnsi="Arial" w:cs="Arial"/>
        </w:rPr>
        <w:t xml:space="preserve"> aspirante a candidato</w:t>
      </w:r>
      <w:r w:rsidR="00922D53">
        <w:rPr>
          <w:rFonts w:ascii="Arial" w:hAnsi="Arial" w:cs="Arial"/>
        </w:rPr>
        <w:t xml:space="preserve"> (a)</w:t>
      </w:r>
      <w:r w:rsidRPr="00B22C82">
        <w:rPr>
          <w:rFonts w:ascii="Arial" w:hAnsi="Arial" w:cs="Arial"/>
        </w:rPr>
        <w:t xml:space="preserve"> independiente</w:t>
      </w:r>
      <w:r w:rsidR="00922D53">
        <w:rPr>
          <w:rFonts w:ascii="Arial" w:hAnsi="Arial" w:cs="Arial"/>
        </w:rPr>
        <w:t xml:space="preserve"> al cargo de Gubernatura</w:t>
      </w:r>
      <w:r w:rsidRPr="00B22C82">
        <w:rPr>
          <w:rFonts w:ascii="Arial" w:hAnsi="Arial" w:cs="Arial"/>
        </w:rPr>
        <w:t>.</w:t>
      </w:r>
    </w:p>
    <w:p w14:paraId="4BC833D2" w14:textId="5D628597"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 xml:space="preserve">Debe señalar el número del distrito electoral por el que </w:t>
      </w:r>
      <w:r w:rsidR="00102BC4">
        <w:rPr>
          <w:rFonts w:ascii="Arial" w:hAnsi="Arial" w:cs="Arial"/>
        </w:rPr>
        <w:t>se recaben las firmas</w:t>
      </w:r>
      <w:r w:rsidRPr="00B22C82">
        <w:rPr>
          <w:rFonts w:ascii="Arial" w:hAnsi="Arial" w:cs="Arial"/>
        </w:rPr>
        <w:t>.</w:t>
      </w:r>
    </w:p>
    <w:p w14:paraId="5A78D71B" w14:textId="77777777"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Debe señalar el nombre completo del municipio donde se recaben las firmas.</w:t>
      </w:r>
    </w:p>
    <w:p w14:paraId="68E0FC26" w14:textId="77777777"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Fecha en que se inició la recopilación del apoyo ciudadano.</w:t>
      </w:r>
    </w:p>
    <w:p w14:paraId="1A3639BD" w14:textId="297D970D"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 xml:space="preserve">Debe señalar el número consecutivo de las firmas para el </w:t>
      </w:r>
      <w:r w:rsidR="00AD4A32" w:rsidRPr="00AD4A32">
        <w:rPr>
          <w:rFonts w:ascii="Arial" w:hAnsi="Arial" w:cs="Arial"/>
        </w:rPr>
        <w:t>apoyo de la ciudadanía</w:t>
      </w:r>
      <w:r w:rsidRPr="00B22C82">
        <w:rPr>
          <w:rFonts w:ascii="Arial" w:hAnsi="Arial" w:cs="Arial"/>
        </w:rPr>
        <w:t>, debiendo iniciar el 1 en la foja 1.</w:t>
      </w:r>
    </w:p>
    <w:p w14:paraId="2D51CBC5" w14:textId="60EE9F92"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Debe plasmar el apellido paterno que indica en la credencial de elector, del</w:t>
      </w:r>
      <w:r w:rsidR="00922D53">
        <w:rPr>
          <w:rFonts w:ascii="Arial" w:hAnsi="Arial" w:cs="Arial"/>
        </w:rPr>
        <w:t xml:space="preserve"> (la)</w:t>
      </w:r>
      <w:r w:rsidRPr="00B22C82">
        <w:rPr>
          <w:rFonts w:ascii="Arial" w:hAnsi="Arial" w:cs="Arial"/>
        </w:rPr>
        <w:t xml:space="preserve"> ciudadano</w:t>
      </w:r>
      <w:r w:rsidR="00922D53">
        <w:rPr>
          <w:rFonts w:ascii="Arial" w:hAnsi="Arial" w:cs="Arial"/>
        </w:rPr>
        <w:t xml:space="preserve"> (a)</w:t>
      </w:r>
      <w:r w:rsidRPr="00B22C82">
        <w:rPr>
          <w:rFonts w:ascii="Arial" w:hAnsi="Arial" w:cs="Arial"/>
        </w:rPr>
        <w:t xml:space="preserve"> que otorga el </w:t>
      </w:r>
      <w:r w:rsidR="00AD4A32" w:rsidRPr="00AD4A32">
        <w:rPr>
          <w:rFonts w:ascii="Arial" w:hAnsi="Arial" w:cs="Arial"/>
        </w:rPr>
        <w:t>apoyo de la ciudadanía</w:t>
      </w:r>
      <w:r w:rsidR="00922D53">
        <w:rPr>
          <w:rFonts w:ascii="Arial" w:hAnsi="Arial" w:cs="Arial"/>
        </w:rPr>
        <w:t xml:space="preserve"> al (la)</w:t>
      </w:r>
      <w:r w:rsidRPr="00B22C82">
        <w:rPr>
          <w:rFonts w:ascii="Arial" w:hAnsi="Arial" w:cs="Arial"/>
        </w:rPr>
        <w:t xml:space="preserve"> aspirante a candidato</w:t>
      </w:r>
      <w:r w:rsidR="00922D53">
        <w:rPr>
          <w:rFonts w:ascii="Arial" w:hAnsi="Arial" w:cs="Arial"/>
        </w:rPr>
        <w:t xml:space="preserve"> (a)</w:t>
      </w:r>
      <w:r w:rsidRPr="00B22C82">
        <w:rPr>
          <w:rFonts w:ascii="Arial" w:hAnsi="Arial" w:cs="Arial"/>
        </w:rPr>
        <w:t>.</w:t>
      </w:r>
    </w:p>
    <w:p w14:paraId="360322AD" w14:textId="1A014DAC"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Debe plasmar el apellido materno que indica en la credencial de elector del</w:t>
      </w:r>
      <w:r w:rsidR="00922D53">
        <w:rPr>
          <w:rFonts w:ascii="Arial" w:hAnsi="Arial" w:cs="Arial"/>
        </w:rPr>
        <w:t xml:space="preserve"> (la)</w:t>
      </w:r>
      <w:r w:rsidRPr="00B22C82">
        <w:rPr>
          <w:rFonts w:ascii="Arial" w:hAnsi="Arial" w:cs="Arial"/>
        </w:rPr>
        <w:t xml:space="preserve"> ciudadano</w:t>
      </w:r>
      <w:r w:rsidR="00922D53">
        <w:rPr>
          <w:rFonts w:ascii="Arial" w:hAnsi="Arial" w:cs="Arial"/>
        </w:rPr>
        <w:t xml:space="preserve"> (a)</w:t>
      </w:r>
      <w:r w:rsidRPr="00B22C82">
        <w:rPr>
          <w:rFonts w:ascii="Arial" w:hAnsi="Arial" w:cs="Arial"/>
        </w:rPr>
        <w:t xml:space="preserve"> que otorga el respaldo al </w:t>
      </w:r>
      <w:r w:rsidR="00922D53">
        <w:rPr>
          <w:rFonts w:ascii="Arial" w:hAnsi="Arial" w:cs="Arial"/>
        </w:rPr>
        <w:t xml:space="preserve">(la) </w:t>
      </w:r>
      <w:r w:rsidRPr="00B22C82">
        <w:rPr>
          <w:rFonts w:ascii="Arial" w:hAnsi="Arial" w:cs="Arial"/>
        </w:rPr>
        <w:t>aspirante a candidato</w:t>
      </w:r>
      <w:r w:rsidR="00922D53">
        <w:rPr>
          <w:rFonts w:ascii="Arial" w:hAnsi="Arial" w:cs="Arial"/>
        </w:rPr>
        <w:t xml:space="preserve"> (a)</w:t>
      </w:r>
      <w:r w:rsidRPr="00B22C82">
        <w:rPr>
          <w:rFonts w:ascii="Arial" w:hAnsi="Arial" w:cs="Arial"/>
        </w:rPr>
        <w:t>.</w:t>
      </w:r>
    </w:p>
    <w:p w14:paraId="31562615" w14:textId="477A1CEF" w:rsidR="00173697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 xml:space="preserve">Debe plasmar el nombre o nombres del </w:t>
      </w:r>
      <w:r w:rsidR="00AD4A32">
        <w:rPr>
          <w:rFonts w:ascii="Arial" w:hAnsi="Arial" w:cs="Arial"/>
        </w:rPr>
        <w:t>(la</w:t>
      </w:r>
      <w:r w:rsidR="00AE6D76">
        <w:rPr>
          <w:rFonts w:ascii="Arial" w:hAnsi="Arial" w:cs="Arial"/>
        </w:rPr>
        <w:t xml:space="preserve">) </w:t>
      </w:r>
      <w:r w:rsidRPr="00B22C82">
        <w:rPr>
          <w:rFonts w:ascii="Arial" w:hAnsi="Arial" w:cs="Arial"/>
        </w:rPr>
        <w:t>ciudadano</w:t>
      </w:r>
      <w:r w:rsidR="00AE6D76">
        <w:rPr>
          <w:rFonts w:ascii="Arial" w:hAnsi="Arial" w:cs="Arial"/>
        </w:rPr>
        <w:t xml:space="preserve"> (a)</w:t>
      </w:r>
      <w:r w:rsidRPr="00B22C82">
        <w:rPr>
          <w:rFonts w:ascii="Arial" w:hAnsi="Arial" w:cs="Arial"/>
        </w:rPr>
        <w:t xml:space="preserve"> que otorga el </w:t>
      </w:r>
      <w:r w:rsidR="00AD4A32" w:rsidRPr="00AD4A32">
        <w:rPr>
          <w:rFonts w:ascii="Arial" w:hAnsi="Arial" w:cs="Arial"/>
        </w:rPr>
        <w:t xml:space="preserve">apoyo </w:t>
      </w:r>
      <w:r w:rsidRPr="00B22C82">
        <w:rPr>
          <w:rFonts w:ascii="Arial" w:hAnsi="Arial" w:cs="Arial"/>
        </w:rPr>
        <w:t xml:space="preserve">al </w:t>
      </w:r>
      <w:r w:rsidR="00AE6D76">
        <w:rPr>
          <w:rFonts w:ascii="Arial" w:hAnsi="Arial" w:cs="Arial"/>
        </w:rPr>
        <w:t xml:space="preserve">(la) </w:t>
      </w:r>
      <w:r w:rsidRPr="00B22C82">
        <w:rPr>
          <w:rFonts w:ascii="Arial" w:hAnsi="Arial" w:cs="Arial"/>
        </w:rPr>
        <w:t>aspirante a candidato</w:t>
      </w:r>
      <w:r w:rsidR="00AE6D76">
        <w:rPr>
          <w:rFonts w:ascii="Arial" w:hAnsi="Arial" w:cs="Arial"/>
        </w:rPr>
        <w:t xml:space="preserve"> (a)</w:t>
      </w:r>
      <w:r w:rsidRPr="00B22C82">
        <w:rPr>
          <w:rFonts w:ascii="Arial" w:hAnsi="Arial" w:cs="Arial"/>
        </w:rPr>
        <w:t xml:space="preserve"> in</w:t>
      </w:r>
      <w:r w:rsidR="00AE6D76">
        <w:rPr>
          <w:rFonts w:ascii="Arial" w:hAnsi="Arial" w:cs="Arial"/>
        </w:rPr>
        <w:t xml:space="preserve">dependiente, como está escrito </w:t>
      </w:r>
      <w:r w:rsidRPr="00B22C82">
        <w:rPr>
          <w:rFonts w:ascii="Arial" w:hAnsi="Arial" w:cs="Arial"/>
        </w:rPr>
        <w:t>en la credencial para votar.</w:t>
      </w:r>
    </w:p>
    <w:p w14:paraId="50FFC84C" w14:textId="77777777" w:rsidR="00E159CB" w:rsidRPr="00E159CB" w:rsidRDefault="00E159CB" w:rsidP="00E159CB">
      <w:pPr>
        <w:pStyle w:val="Prrafodelista"/>
        <w:numPr>
          <w:ilvl w:val="0"/>
          <w:numId w:val="3"/>
        </w:numPr>
        <w:spacing w:before="240" w:after="36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Debe plasmar la clave de elector conforme viene en la credencial para votar, escribiendo un dígito por recuadro.</w:t>
      </w:r>
    </w:p>
    <w:p w14:paraId="7FB3EF2F" w14:textId="268E1857"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>Debe plasmar la firma autógrafa del</w:t>
      </w:r>
      <w:r w:rsidR="00AE6D76">
        <w:rPr>
          <w:rFonts w:ascii="Arial" w:hAnsi="Arial" w:cs="Arial"/>
        </w:rPr>
        <w:t xml:space="preserve"> (la)</w:t>
      </w:r>
      <w:r w:rsidRPr="00B22C82">
        <w:rPr>
          <w:rFonts w:ascii="Arial" w:hAnsi="Arial" w:cs="Arial"/>
        </w:rPr>
        <w:t xml:space="preserve"> ciudadano </w:t>
      </w:r>
      <w:r w:rsidR="00AE6D76">
        <w:rPr>
          <w:rFonts w:ascii="Arial" w:hAnsi="Arial" w:cs="Arial"/>
        </w:rPr>
        <w:t xml:space="preserve">(a) </w:t>
      </w:r>
      <w:r w:rsidRPr="00B22C82">
        <w:rPr>
          <w:rFonts w:ascii="Arial" w:hAnsi="Arial" w:cs="Arial"/>
        </w:rPr>
        <w:t xml:space="preserve">que está otorgando el </w:t>
      </w:r>
      <w:r w:rsidR="00AD4A32" w:rsidRPr="00AD4A32">
        <w:rPr>
          <w:rFonts w:ascii="Arial" w:hAnsi="Arial" w:cs="Arial"/>
        </w:rPr>
        <w:t xml:space="preserve">apoyo </w:t>
      </w:r>
      <w:r w:rsidRPr="00B22C82">
        <w:rPr>
          <w:rFonts w:ascii="Arial" w:hAnsi="Arial" w:cs="Arial"/>
        </w:rPr>
        <w:t xml:space="preserve">al </w:t>
      </w:r>
      <w:r w:rsidR="00AE6D76">
        <w:rPr>
          <w:rFonts w:ascii="Arial" w:hAnsi="Arial" w:cs="Arial"/>
        </w:rPr>
        <w:t xml:space="preserve">(la) </w:t>
      </w:r>
      <w:r w:rsidRPr="00B22C82">
        <w:rPr>
          <w:rFonts w:ascii="Arial" w:hAnsi="Arial" w:cs="Arial"/>
        </w:rPr>
        <w:t xml:space="preserve">aspirante a candidato </w:t>
      </w:r>
      <w:r w:rsidR="00AE6D76">
        <w:rPr>
          <w:rFonts w:ascii="Arial" w:hAnsi="Arial" w:cs="Arial"/>
        </w:rPr>
        <w:t xml:space="preserve">(a) </w:t>
      </w:r>
      <w:r w:rsidRPr="00B22C82">
        <w:rPr>
          <w:rFonts w:ascii="Arial" w:hAnsi="Arial" w:cs="Arial"/>
        </w:rPr>
        <w:t>independiente.</w:t>
      </w:r>
    </w:p>
    <w:p w14:paraId="34EBEDA3" w14:textId="54174BBF" w:rsidR="00173697" w:rsidRPr="00B22C82" w:rsidRDefault="00173697" w:rsidP="00173697">
      <w:pPr>
        <w:pStyle w:val="Prrafodelista"/>
        <w:numPr>
          <w:ilvl w:val="0"/>
          <w:numId w:val="3"/>
        </w:numPr>
        <w:spacing w:after="360" w:line="360" w:lineRule="auto"/>
        <w:jc w:val="both"/>
        <w:rPr>
          <w:rFonts w:ascii="Arial" w:hAnsi="Arial" w:cs="Arial"/>
        </w:rPr>
      </w:pPr>
      <w:r w:rsidRPr="00B22C82">
        <w:rPr>
          <w:rFonts w:ascii="Arial" w:hAnsi="Arial" w:cs="Arial"/>
        </w:rPr>
        <w:t xml:space="preserve">Hora en la que manifestó su </w:t>
      </w:r>
      <w:r w:rsidR="00AD4A32" w:rsidRPr="00AD4A32">
        <w:rPr>
          <w:rFonts w:ascii="Arial" w:hAnsi="Arial" w:cs="Arial"/>
        </w:rPr>
        <w:t xml:space="preserve">apoyo </w:t>
      </w:r>
      <w:r w:rsidRPr="00B22C82">
        <w:rPr>
          <w:rFonts w:ascii="Arial" w:hAnsi="Arial" w:cs="Arial"/>
        </w:rPr>
        <w:t>al</w:t>
      </w:r>
      <w:r w:rsidR="00AE6D76">
        <w:rPr>
          <w:rFonts w:ascii="Arial" w:hAnsi="Arial" w:cs="Arial"/>
        </w:rPr>
        <w:t xml:space="preserve"> (la)</w:t>
      </w:r>
      <w:r w:rsidRPr="00B22C82">
        <w:rPr>
          <w:rFonts w:ascii="Arial" w:hAnsi="Arial" w:cs="Arial"/>
        </w:rPr>
        <w:t xml:space="preserve"> aspirante.</w:t>
      </w:r>
    </w:p>
    <w:p w14:paraId="5A0860F4" w14:textId="77777777" w:rsidR="00395A46" w:rsidRDefault="00395A46" w:rsidP="00D43A65"/>
    <w:sectPr w:rsidR="00395A46" w:rsidSect="00F43F11">
      <w:headerReference w:type="default" r:id="rId7"/>
      <w:footerReference w:type="default" r:id="rId8"/>
      <w:pgSz w:w="15840" w:h="12240" w:orient="landscape" w:code="1"/>
      <w:pgMar w:top="67" w:right="1418" w:bottom="426" w:left="1418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F9801" w14:textId="77777777" w:rsidR="004241C1" w:rsidRDefault="004241C1" w:rsidP="00A73BCC">
      <w:pPr>
        <w:spacing w:after="0" w:line="240" w:lineRule="auto"/>
      </w:pPr>
      <w:r>
        <w:separator/>
      </w:r>
    </w:p>
  </w:endnote>
  <w:endnote w:type="continuationSeparator" w:id="0">
    <w:p w14:paraId="33457E95" w14:textId="77777777" w:rsidR="004241C1" w:rsidRDefault="004241C1" w:rsidP="00A7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646817"/>
      <w:docPartObj>
        <w:docPartGallery w:val="Page Numbers (Bottom of Page)"/>
        <w:docPartUnique/>
      </w:docPartObj>
    </w:sdtPr>
    <w:sdtEndPr/>
    <w:sdtContent>
      <w:sdt>
        <w:sdtPr>
          <w:id w:val="1992059996"/>
          <w:docPartObj>
            <w:docPartGallery w:val="Page Numbers (Top of Page)"/>
            <w:docPartUnique/>
          </w:docPartObj>
        </w:sdtPr>
        <w:sdtEndPr/>
        <w:sdtContent>
          <w:p w14:paraId="0F93EA6F" w14:textId="6D72A36B" w:rsidR="00A73BCC" w:rsidRDefault="00A73BC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4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4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956537" w14:textId="77777777" w:rsidR="00A73BCC" w:rsidRDefault="00A73B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F0320" w14:textId="77777777" w:rsidR="004241C1" w:rsidRDefault="004241C1" w:rsidP="00A73BCC">
      <w:pPr>
        <w:spacing w:after="0" w:line="240" w:lineRule="auto"/>
      </w:pPr>
      <w:r>
        <w:separator/>
      </w:r>
    </w:p>
  </w:footnote>
  <w:footnote w:type="continuationSeparator" w:id="0">
    <w:p w14:paraId="5CA8503E" w14:textId="77777777" w:rsidR="004241C1" w:rsidRDefault="004241C1" w:rsidP="00A7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35"/>
      <w:gridCol w:w="6635"/>
    </w:tblGrid>
    <w:tr w:rsidR="00A73BCC" w14:paraId="31497455" w14:textId="77777777" w:rsidTr="00A73BCC">
      <w:trPr>
        <w:trHeight w:val="1128"/>
      </w:trPr>
      <w:tc>
        <w:tcPr>
          <w:tcW w:w="6635" w:type="dxa"/>
        </w:tcPr>
        <w:p w14:paraId="53EFAF2E" w14:textId="77777777" w:rsidR="00A73BCC" w:rsidRDefault="00A73BCC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66032EE6" wp14:editId="232B0F1D">
                <wp:extent cx="1794930" cy="720000"/>
                <wp:effectExtent l="0" t="0" r="0" b="4445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9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5" w:type="dxa"/>
        </w:tcPr>
        <w:p w14:paraId="2D2061BC" w14:textId="77777777" w:rsidR="00334FC7" w:rsidRDefault="00334FC7" w:rsidP="00334FC7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REGLAMENTO DE CANDIDATURAS INDEPENDIENTES DEL ESTADO DE DURANGO</w:t>
          </w:r>
        </w:p>
        <w:p w14:paraId="4E5243F6" w14:textId="047C3CD3" w:rsidR="00A73BCC" w:rsidRDefault="00A73BCC" w:rsidP="00A73BCC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 xml:space="preserve">CÉDULA DE </w:t>
          </w:r>
          <w:r w:rsidR="00922D53">
            <w:rPr>
              <w:rFonts w:ascii="Arial" w:hAnsi="Arial" w:cs="Arial"/>
              <w:b/>
              <w:bCs/>
              <w:sz w:val="10"/>
              <w:szCs w:val="10"/>
            </w:rPr>
            <w:t>APOYO DE LA CIUDADANÍA</w:t>
          </w:r>
        </w:p>
        <w:p w14:paraId="450605F7" w14:textId="77777777" w:rsidR="00A73BCC" w:rsidRPr="003E768C" w:rsidRDefault="00A73BCC" w:rsidP="0092032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0"/>
              <w:szCs w:val="10"/>
            </w:rPr>
          </w:pPr>
        </w:p>
        <w:p w14:paraId="131FA728" w14:textId="12DE2640" w:rsidR="00A73BCC" w:rsidRPr="003E768C" w:rsidRDefault="00A73BCC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  <w:r w:rsidRPr="003E768C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>INSTITUTO ELECTO</w:t>
          </w:r>
          <w:r w:rsidR="00073476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>RAL Y DE PARTICIPACIÓN CIUDADANA DEL ESTADO DE DURANGO</w:t>
          </w:r>
        </w:p>
        <w:p w14:paraId="405C5584" w14:textId="77777777" w:rsidR="00A73BCC" w:rsidRDefault="00A73BCC" w:rsidP="00920323">
          <w:pPr>
            <w:pStyle w:val="Encabezado"/>
          </w:pPr>
        </w:p>
      </w:tc>
    </w:tr>
  </w:tbl>
  <w:p w14:paraId="6A00B060" w14:textId="77777777" w:rsidR="00A73BCC" w:rsidRDefault="00A73BCC" w:rsidP="00A73B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588B606"/>
    <w:lvl w:ilvl="0" w:tplc="F42A9E60">
      <w:numFmt w:val="decimal"/>
      <w:lvlText w:val=""/>
      <w:lvlJc w:val="left"/>
    </w:lvl>
    <w:lvl w:ilvl="1" w:tplc="5456D8D4">
      <w:numFmt w:val="decimal"/>
      <w:lvlText w:val=""/>
      <w:lvlJc w:val="left"/>
    </w:lvl>
    <w:lvl w:ilvl="2" w:tplc="D6D42D72">
      <w:numFmt w:val="decimal"/>
      <w:lvlText w:val=""/>
      <w:lvlJc w:val="left"/>
    </w:lvl>
    <w:lvl w:ilvl="3" w:tplc="FA4827AE">
      <w:numFmt w:val="decimal"/>
      <w:lvlText w:val=""/>
      <w:lvlJc w:val="left"/>
    </w:lvl>
    <w:lvl w:ilvl="4" w:tplc="AB22B80C">
      <w:numFmt w:val="decimal"/>
      <w:lvlText w:val=""/>
      <w:lvlJc w:val="left"/>
    </w:lvl>
    <w:lvl w:ilvl="5" w:tplc="30D01DC4">
      <w:numFmt w:val="decimal"/>
      <w:lvlText w:val=""/>
      <w:lvlJc w:val="left"/>
    </w:lvl>
    <w:lvl w:ilvl="6" w:tplc="55E4A6F6">
      <w:numFmt w:val="decimal"/>
      <w:lvlText w:val=""/>
      <w:lvlJc w:val="left"/>
    </w:lvl>
    <w:lvl w:ilvl="7" w:tplc="A53C7C80">
      <w:numFmt w:val="decimal"/>
      <w:lvlText w:val=""/>
      <w:lvlJc w:val="left"/>
    </w:lvl>
    <w:lvl w:ilvl="8" w:tplc="C5A8665C">
      <w:numFmt w:val="decimal"/>
      <w:lvlText w:val=""/>
      <w:lvlJc w:val="left"/>
    </w:lvl>
  </w:abstractNum>
  <w:abstractNum w:abstractNumId="1" w15:restartNumberingAfterBreak="0">
    <w:nsid w:val="11466D62"/>
    <w:multiLevelType w:val="hybridMultilevel"/>
    <w:tmpl w:val="266096E0"/>
    <w:lvl w:ilvl="0" w:tplc="50762B8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272F9"/>
    <w:multiLevelType w:val="hybridMultilevel"/>
    <w:tmpl w:val="F6304AC0"/>
    <w:lvl w:ilvl="0" w:tplc="D3F618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F776E7"/>
    <w:multiLevelType w:val="hybridMultilevel"/>
    <w:tmpl w:val="0588B606"/>
    <w:lvl w:ilvl="0" w:tplc="54EEC4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67"/>
    <w:rsid w:val="0004664B"/>
    <w:rsid w:val="00073476"/>
    <w:rsid w:val="00102BC4"/>
    <w:rsid w:val="001233D0"/>
    <w:rsid w:val="00173697"/>
    <w:rsid w:val="001F45D0"/>
    <w:rsid w:val="00254712"/>
    <w:rsid w:val="00334FC7"/>
    <w:rsid w:val="003407A4"/>
    <w:rsid w:val="0034095C"/>
    <w:rsid w:val="00395A46"/>
    <w:rsid w:val="004241C1"/>
    <w:rsid w:val="00542ED3"/>
    <w:rsid w:val="005474CD"/>
    <w:rsid w:val="005C4167"/>
    <w:rsid w:val="0060648F"/>
    <w:rsid w:val="00725E36"/>
    <w:rsid w:val="007D5B04"/>
    <w:rsid w:val="007E59DA"/>
    <w:rsid w:val="0081178B"/>
    <w:rsid w:val="00852903"/>
    <w:rsid w:val="0085450C"/>
    <w:rsid w:val="008D595F"/>
    <w:rsid w:val="00922D53"/>
    <w:rsid w:val="00A40512"/>
    <w:rsid w:val="00A73291"/>
    <w:rsid w:val="00A73BCC"/>
    <w:rsid w:val="00A86D84"/>
    <w:rsid w:val="00A87FE1"/>
    <w:rsid w:val="00AB5E6F"/>
    <w:rsid w:val="00AD4A32"/>
    <w:rsid w:val="00AE6D76"/>
    <w:rsid w:val="00B22C82"/>
    <w:rsid w:val="00B72EC3"/>
    <w:rsid w:val="00B760A1"/>
    <w:rsid w:val="00C07FE8"/>
    <w:rsid w:val="00D10FED"/>
    <w:rsid w:val="00D43A65"/>
    <w:rsid w:val="00E159CB"/>
    <w:rsid w:val="00E634CA"/>
    <w:rsid w:val="00EA2EF3"/>
    <w:rsid w:val="00F43F11"/>
    <w:rsid w:val="00FA2545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AE4DF"/>
  <w15:docId w15:val="{F1482289-D05B-4F52-B5A3-C99E6A70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4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D43A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3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BCC"/>
  </w:style>
  <w:style w:type="paragraph" w:styleId="Piedepgina">
    <w:name w:val="footer"/>
    <w:basedOn w:val="Normal"/>
    <w:link w:val="PiedepginaCar"/>
    <w:uiPriority w:val="99"/>
    <w:unhideWhenUsed/>
    <w:rsid w:val="00A73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Mendoza</dc:creator>
  <cp:lastModifiedBy>Clarissa Herrrera Canales</cp:lastModifiedBy>
  <cp:revision>2</cp:revision>
  <cp:lastPrinted>2017-11-23T00:44:00Z</cp:lastPrinted>
  <dcterms:created xsi:type="dcterms:W3CDTF">2021-11-10T18:42:00Z</dcterms:created>
  <dcterms:modified xsi:type="dcterms:W3CDTF">2021-11-10T18:42:00Z</dcterms:modified>
</cp:coreProperties>
</file>