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1F" w:rsidRDefault="0009721F"/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5103"/>
      </w:tblGrid>
      <w:tr w:rsidR="00FF55E4" w:rsidRPr="00FF55E4" w:rsidTr="00AB1E85">
        <w:trPr>
          <w:trHeight w:val="342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CANELAS 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CERVANTES VIZCARRA YENNY TRINIDAD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RECIO VIZCARRA LAURA CITLALLI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AYALA GAMBOA MANUEL DE JESUS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MONARRES IBARRA JORGE ANTONIO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JIMENEZ ZAVALA ELIZABETH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JAQUEZ HERRERA YAZMIN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NEVAREZ MASCORRO JUAN ISACC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BELTRAN GAMBOA FERNANDO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  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AVITIA JIMENEZ ROSA ISELA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LOPEZ DIAZ ROCIO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 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REGALADO GARCIA GUADALUPE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RODRIGUEZ MERCADO JORGE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 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QUINTANA CHAIDEZ RUBI ESMERALDA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CHAIDEZ MEZA ARLENE JAZMIN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BELTRAN CARDENAS JOSE HERIBERTO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HERNANDEZ RODRIGUEZ NOLBERTO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CORONEL NUNEZ AGUSTINA</w:t>
            </w:r>
          </w:p>
        </w:tc>
      </w:tr>
      <w:tr w:rsidR="00FF55E4" w:rsidRPr="00FF55E4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E4" w:rsidRPr="00FF55E4" w:rsidRDefault="00FF55E4" w:rsidP="00FF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eastAsia="es-MX"/>
              </w:rPr>
              <w:t>AVITIA CORONEL IRMA JAZMIN</w:t>
            </w:r>
          </w:p>
        </w:tc>
      </w:tr>
    </w:tbl>
    <w:p w:rsidR="00FF55E4" w:rsidRDefault="00FF55E4"/>
    <w:p w:rsidR="00882927" w:rsidRDefault="00882927">
      <w:r>
        <w:br w:type="page"/>
      </w:r>
    </w:p>
    <w:p w:rsidR="00FF55E4" w:rsidRDefault="00FF55E4"/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5103"/>
      </w:tblGrid>
      <w:tr w:rsidR="000C7AA9" w:rsidRPr="000C7AA9" w:rsidTr="000C7AA9">
        <w:trPr>
          <w:trHeight w:val="342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GENERAL SIMON BOLIVAR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RANGEL ORONA SILVIA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ACOSTA JAQUEZ LORENA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REYES CASTRO ALEJANDRO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CASTRO FAVELA JUAN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</w:t>
            </w:r>
          </w:p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CARDOZA VIZCARRA MA TERESA DE JESUS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RIOS VAZQUEZ MARGARITA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</w:t>
            </w:r>
          </w:p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RANGEL GALLEGOS JUAN RENE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HERNANDEZ GAMEZ MARIO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</w:t>
            </w:r>
          </w:p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AMADOR MESTA GRACIELA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DOMINGUEZ ROBLES JOSEFA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</w:t>
            </w:r>
          </w:p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LEYVA OCHOA JUVE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CERVANTES JAQUEZ JOSE ASCENCION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</w:t>
            </w:r>
          </w:p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GOMEZ CRUZ DANIELA DEL SOCORRO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VAZQUEZ HUERTA ADILENE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</w:t>
            </w:r>
          </w:p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MANCINAS GUERRA FERNANDO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GUERRA MANCINAS LUZ MARIA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</w:t>
            </w:r>
          </w:p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PEREZ REZA ESTEFANIA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/>
            <w:bookmarkEnd w:id="0"/>
          </w:p>
        </w:tc>
      </w:tr>
    </w:tbl>
    <w:p w:rsidR="000C7AA9" w:rsidRDefault="000C7AA9" w:rsidP="000C7AA9">
      <w:pPr>
        <w:jc w:val="center"/>
      </w:pPr>
    </w:p>
    <w:p w:rsidR="00882927" w:rsidRDefault="00882927">
      <w:r>
        <w:br w:type="page"/>
      </w:r>
    </w:p>
    <w:p w:rsidR="000C7AA9" w:rsidRDefault="000C7AA9" w:rsidP="000C7AA9">
      <w:pPr>
        <w:jc w:val="center"/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5103"/>
      </w:tblGrid>
      <w:tr w:rsidR="000C7AA9" w:rsidRPr="000C7AA9" w:rsidTr="000C7AA9">
        <w:trPr>
          <w:trHeight w:val="34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GUANACEVI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SALAZAR CELIS RAMON MANUEL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RIVERA ALANIS OSCAR GUADALUPE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MELENDEZ BARRAZA BRICEIDA SARAHI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MARTINEZ GOMEZ MARIELA VIANEY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LUNA ARZOLA GALDINO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GARCIA AGUIRRE REFUGIO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PEREZ ESPARZA DIANA JULIETA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CARRERA QUEZADA MARIA DE LA CRUZ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VALTIERREZ SALGADO ARNOLDO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GARCIA LOZOYA JOSE ADRIAN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PAYAN AGUAYO GUADALUPE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SERRANO CORRAL LUCILA LORENA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UZUETA SALAZAR ERNESTO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BARRAZA RODRIGUEZ VICTORIO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LOPEZ BACA SALMA NATIVIDAD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CAMPOS LUNA ERIKA JANETH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SANDOVAL CENICEROS JOSE GUADALUPE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RIVERA CENICEROS ISIDRO</w:t>
            </w:r>
          </w:p>
        </w:tc>
      </w:tr>
    </w:tbl>
    <w:p w:rsidR="000C7AA9" w:rsidRDefault="000C7AA9" w:rsidP="000C7AA9">
      <w:pPr>
        <w:jc w:val="center"/>
      </w:pPr>
    </w:p>
    <w:p w:rsidR="00882927" w:rsidRDefault="00882927">
      <w:r>
        <w:br w:type="page"/>
      </w:r>
    </w:p>
    <w:p w:rsidR="00882927" w:rsidRDefault="00882927" w:rsidP="000C7AA9">
      <w:pPr>
        <w:jc w:val="center"/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5103"/>
      </w:tblGrid>
      <w:tr w:rsidR="000C7AA9" w:rsidRPr="000C7AA9" w:rsidTr="000C7AA9">
        <w:trPr>
          <w:trHeight w:val="34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HIDALGO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MARTINEZ TRUJILLO JAVIER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MONARREZ SALDANA BERTHA ALICIA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AVILA HERNANDEZ ROCIO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NEVAREZ REYES SANDRA CARMINA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RODRIGUEZ RAMIREZ ADAN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ROSALES BALLESTEROS LUIS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RUBIO CARRILLO MA GERARDA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MICHEL SOSA CRISTINA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ARREOLA CISNEROS CARLOS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DIAZ ESPINOZA JOSE ANTONIO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URBINA </w:t>
            </w:r>
            <w:proofErr w:type="spellStart"/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URBINA</w:t>
            </w:r>
            <w:proofErr w:type="spellEnd"/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DULCE </w:t>
            </w:r>
            <w:proofErr w:type="spellStart"/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MARIA</w:t>
            </w:r>
            <w:proofErr w:type="spellEnd"/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SAENZPARDO ALVAREZ LAURA SAN JUANA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ITUARTE ANTUNEZ GERARDO BENITO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VALENZUELA MOTA ALONSO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OLAVES LEYVA TERESA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RAMIREZ BARRAZA REBECA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AGUINA CANO URIEL</w:t>
            </w:r>
          </w:p>
        </w:tc>
      </w:tr>
      <w:tr w:rsidR="000C7AA9" w:rsidRPr="000C7AA9" w:rsidTr="000C7AA9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A9" w:rsidRPr="000C7AA9" w:rsidRDefault="000C7AA9" w:rsidP="000C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7AA9">
              <w:rPr>
                <w:rFonts w:ascii="Calibri" w:eastAsia="Times New Roman" w:hAnsi="Calibri" w:cs="Calibri"/>
                <w:color w:val="000000"/>
                <w:lang w:eastAsia="es-MX"/>
              </w:rPr>
              <w:t>MORALES DIAZ GILBERTO</w:t>
            </w:r>
          </w:p>
        </w:tc>
      </w:tr>
    </w:tbl>
    <w:p w:rsidR="000C7AA9" w:rsidRDefault="000C7AA9" w:rsidP="000C7AA9">
      <w:pPr>
        <w:jc w:val="center"/>
      </w:pPr>
    </w:p>
    <w:p w:rsidR="00882927" w:rsidRDefault="00882927">
      <w:r>
        <w:br w:type="page"/>
      </w:r>
    </w:p>
    <w:p w:rsidR="00882927" w:rsidRDefault="00882927" w:rsidP="000C7AA9">
      <w:pPr>
        <w:jc w:val="center"/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5103"/>
      </w:tblGrid>
      <w:tr w:rsidR="00AB1E85" w:rsidRPr="00AB1E85" w:rsidTr="00AB1E85">
        <w:trPr>
          <w:trHeight w:val="34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MEZQUITAL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SOTO MENDIA IVAN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MENDOZA SOLIS SANTOS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RODRIGUEZ MORENO JESSICA DANIELA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DE LA CRUZ AGUILAR JULIA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MEDRANO DE LA TORRE EUSEBIO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AGUILAR NAVARRETE CEFERINO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CUMPLIDO DE LA CRUZ VIRGINIA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CERVANTES SALVADOR INOCENCIA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REYES </w:t>
            </w:r>
            <w:proofErr w:type="spellStart"/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REYES</w:t>
            </w:r>
            <w:proofErr w:type="spellEnd"/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ALBERTO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FLORES MENDIA ABEL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FLORES SOTO MARIA PRISCILA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RODRIGUEZ VALDEZ YARELI GUADALUPE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GALINDO RODRIGUEZ FELICIANO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SANTILLAN MARTINEZ JESUS MANUEL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FLORES CERVANTES OFELIA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RAMIREZ DE LA CRUZ ERIKA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RAMIREZ DE LA CRUZ OSCAR OMAR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DE LA CRUZ CABADA ANTONIO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PAULINO JAVIER FAUSTINA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GURROLA SANTILLAN ALBERTA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FLORES CALDERA MACARIO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VICTORIANO SOTO GERARDO CLEMENTE</w:t>
            </w:r>
          </w:p>
        </w:tc>
      </w:tr>
    </w:tbl>
    <w:p w:rsidR="000C7AA9" w:rsidRDefault="000C7AA9" w:rsidP="000C7AA9">
      <w:pPr>
        <w:jc w:val="center"/>
      </w:pPr>
    </w:p>
    <w:p w:rsidR="00882927" w:rsidRDefault="00882927">
      <w:r>
        <w:br w:type="page"/>
      </w:r>
    </w:p>
    <w:p w:rsidR="00882927" w:rsidRDefault="00882927" w:rsidP="000C7AA9">
      <w:pPr>
        <w:jc w:val="center"/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5103"/>
      </w:tblGrid>
      <w:tr w:rsidR="00AB1E85" w:rsidRPr="00AB1E85" w:rsidTr="00AB1E85">
        <w:trPr>
          <w:trHeight w:val="34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OTAEZ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PANIAGUA DIAZ MARIA DEL ROCIO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  <w:proofErr w:type="spellEnd"/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  <w:proofErr w:type="spellEnd"/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DOMITILA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DIAZ MARQUEZ MIGUEL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URBINA HERNANDEZ OSCAR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PANIAGUA DIAZ MARIA DEL ROCIO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  <w:proofErr w:type="spellEnd"/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  <w:proofErr w:type="spellEnd"/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DOMITILA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PANIAGUA MATURIN DAMASO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ESTRADA MATURIN ADAN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MATURIN MARQUEZ SONIA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OROZCO DIAZ ROSA MARIA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ORTIZ NUÑEZ JOSE GERONIMO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ZEPEDA PANIAGUA ERNESTINA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PANIAGUA GARCIA RAMONA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PANIAGUA MATURIN JOEL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ESTRADA AVILA MELQUIADES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CORRAL NUNEZ MA. ANGELINA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RUIZ NEVAREZ HERMELINDA</w:t>
            </w:r>
          </w:p>
        </w:tc>
      </w:tr>
    </w:tbl>
    <w:p w:rsidR="00AB1E85" w:rsidRDefault="00AB1E85" w:rsidP="000C7AA9">
      <w:pPr>
        <w:jc w:val="center"/>
      </w:pPr>
    </w:p>
    <w:p w:rsidR="00882927" w:rsidRDefault="00882927">
      <w:r>
        <w:br w:type="page"/>
      </w:r>
    </w:p>
    <w:p w:rsidR="00882927" w:rsidRDefault="00882927" w:rsidP="000C7AA9">
      <w:pPr>
        <w:jc w:val="center"/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5103"/>
      </w:tblGrid>
      <w:tr w:rsidR="00AB1E85" w:rsidRPr="00AB1E85" w:rsidTr="00AB1E85">
        <w:trPr>
          <w:trHeight w:val="34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PUEBLO NUEVO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CHAPARRO GANDARA ADRIAN NOEL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GONZALEZ AVENDANO NELSON FELIPE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CALDERON LEAL ROCIO OFELIA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ACEVEDO MALDONADO LILIANA KARINA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RIVERA GOMEZ EZEQUIEL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AQUINO RODARTE GRACIELA GUADALUPE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GAMERO TORRECILLAS HILDA ARACELI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HERNANDEZ DERAS LEONARDA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AGUIAR FLORES JOSE REYES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TALAVERA TORRECILLAS HECTOR ACXEL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PEREZ RETANA HELLEN IVETTE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NORIEGA MORALES EDELY YAMILETH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MORONES BARRIOS JUAN CARLOS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QUINONES REVELES VICENTE ANTONIO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DELGADO LERMA MA. COLUMBA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MOLINA GONZALEZ PATRICIA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HUIZAR VALENZUELA FRANCISCO JAVIER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CARMONA SOTO FAUSTO ANTONIO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GARCIA CARRILLO EVA SUSANA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SILVA ORTEGA MARIA GUADALUPE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ESTRADA BARRAZA DAVID</w:t>
            </w:r>
          </w:p>
        </w:tc>
      </w:tr>
      <w:tr w:rsidR="00AB1E85" w:rsidRPr="00AB1E85" w:rsidTr="00AB1E85">
        <w:trPr>
          <w:trHeight w:val="3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SIMENTAL SERRANO JUAN DANIEL</w:t>
            </w:r>
          </w:p>
        </w:tc>
      </w:tr>
    </w:tbl>
    <w:p w:rsidR="00AB1E85" w:rsidRDefault="00AB1E85" w:rsidP="000C7AA9">
      <w:pPr>
        <w:jc w:val="center"/>
      </w:pPr>
    </w:p>
    <w:p w:rsidR="00882927" w:rsidRDefault="00882927">
      <w:r>
        <w:br w:type="page"/>
      </w:r>
    </w:p>
    <w:p w:rsidR="00882927" w:rsidRDefault="00882927" w:rsidP="000C7AA9">
      <w:pPr>
        <w:jc w:val="center"/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312"/>
        <w:gridCol w:w="5245"/>
      </w:tblGrid>
      <w:tr w:rsidR="00AB1E85" w:rsidRPr="00AB1E85" w:rsidTr="00882927">
        <w:trPr>
          <w:trHeight w:val="34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SAN BERNARDO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VILLA LERMA MA.RUTILA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RAMIREZ AGUIRRE MANUELA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QUINONES SANCHEZ ADAN</w:t>
            </w:r>
          </w:p>
        </w:tc>
      </w:tr>
      <w:tr w:rsidR="00AB1E85" w:rsidRPr="00AB1E85" w:rsidTr="0088292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lang w:eastAsia="es-MX"/>
              </w:rPr>
              <w:t>ROCHA BUENO JESUS MANUEL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NAVARRETE RODALES VERONICA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ESTRADA RAMIREZ CIRIA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RIVERA ARZOLA JAVIER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SANCHEZ PEDROZA JAVIER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SIERRA CONTRERAS JAZMIN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MENDEZ BARRAZA MABEL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GAMBOA LOPEZ ARTURO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RAMIREZ OJEDA GUADALUPE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RABELO CANO IRENE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RODALES LOPEZ MARIA CRUZ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RAMIREZ LOPEZ NORBERTO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  <w:proofErr w:type="spellEnd"/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  <w:proofErr w:type="spellEnd"/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NOEL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CAZARES HOLGUIN ROSA ISELA</w:t>
            </w:r>
          </w:p>
        </w:tc>
      </w:tr>
      <w:tr w:rsidR="00AB1E85" w:rsidRPr="00AB1E85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85" w:rsidRPr="00AB1E85" w:rsidRDefault="00AB1E85" w:rsidP="00AB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1E85">
              <w:rPr>
                <w:rFonts w:ascii="Calibri" w:eastAsia="Times New Roman" w:hAnsi="Calibri" w:cs="Calibri"/>
                <w:color w:val="000000"/>
                <w:lang w:eastAsia="es-MX"/>
              </w:rPr>
              <w:t>BARRAZA RIVERA ANGELICA</w:t>
            </w:r>
          </w:p>
        </w:tc>
      </w:tr>
    </w:tbl>
    <w:p w:rsidR="00AB1E85" w:rsidRDefault="00AB1E85" w:rsidP="000C7AA9">
      <w:pPr>
        <w:jc w:val="center"/>
      </w:pPr>
    </w:p>
    <w:p w:rsidR="00882927" w:rsidRDefault="00882927">
      <w:r>
        <w:br w:type="page"/>
      </w:r>
    </w:p>
    <w:p w:rsidR="00882927" w:rsidRDefault="00882927" w:rsidP="000C7AA9">
      <w:pPr>
        <w:jc w:val="center"/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5245"/>
      </w:tblGrid>
      <w:tr w:rsidR="00882927" w:rsidRPr="00882927" w:rsidTr="00882927">
        <w:trPr>
          <w:trHeight w:val="342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SAN JUAN DE GUADALUPE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MORALES WEVER ANA FAVIOLA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TORRES BERNAL JANETH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DE LEON CASTANEDA MARIO INES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TORRES PEREZ BENJAMIN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SOTO ORONA MARIA LUCILA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RIOS FLORES IRMA YOLANDA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PADILLA FLORES EFRAIN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GUERRERO HERNANDEZ ISIDORO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ADAME LUCILA BEATRIZ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SALCEDO DE LA CRUZ LAURA IVONNE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HERNANDEZ GUEVARA JOSE SILVESTRE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HERNANDEZ OLVERA RAMON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CHAVEZ SOTO JHOANA DEL ROCIO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DIAZ SOTO DEISY LAURA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URIBE GARCIA FRANKY JULIAN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GOMEZ ROCHA JULIAN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TONCHES AGUILAR MARIA DE LOURDES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ORTIZ ALDACO SANDRA MARIA</w:t>
            </w:r>
          </w:p>
        </w:tc>
      </w:tr>
    </w:tbl>
    <w:p w:rsidR="00882927" w:rsidRDefault="00882927" w:rsidP="000C7AA9">
      <w:pPr>
        <w:jc w:val="center"/>
      </w:pPr>
    </w:p>
    <w:p w:rsidR="00882927" w:rsidRDefault="00882927">
      <w:r>
        <w:br w:type="page"/>
      </w:r>
    </w:p>
    <w:p w:rsidR="00882927" w:rsidRDefault="00882927" w:rsidP="000C7AA9">
      <w:pPr>
        <w:jc w:val="center"/>
      </w:pPr>
    </w:p>
    <w:tbl>
      <w:tblPr>
        <w:tblW w:w="8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5309"/>
      </w:tblGrid>
      <w:tr w:rsidR="00882927" w:rsidRPr="00882927" w:rsidTr="00882927">
        <w:trPr>
          <w:trHeight w:val="342"/>
          <w:jc w:val="center"/>
        </w:trPr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SAN LUIS DEL CORDERO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RUBIO CASTRO ANDRES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YESCAS SERRANO MARTIN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CHAVEZ MALDONADO MA. ISABEL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VIDANA COMPEAN EPIFANIA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CORCHADO ACOSTA RAIMUNDO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ARREOLA BECERRA EDGAR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ZAPATA SOTO LUZ ELENA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MERAZ JIMENEZ LETICIA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QUEZADA ESPINO ELFEGO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JIMENEZ CORCHADO JAHIR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VARGAS MACIEL ALMA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DIAZ FUENTES NOELIA JANETH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CHAIREZ MALDONADO JULIO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MALDONADO COSIO JUAN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CORCHADO RIVAS FRANCISCA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ARAMBULA RUIZ ALICIA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SARMIENTO CARRILLO NORBERTO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882927" w:rsidRDefault="00882927" w:rsidP="000C7AA9">
      <w:pPr>
        <w:jc w:val="center"/>
      </w:pPr>
    </w:p>
    <w:p w:rsidR="00882927" w:rsidRDefault="00882927">
      <w:r>
        <w:br w:type="page"/>
      </w:r>
    </w:p>
    <w:p w:rsidR="00882927" w:rsidRDefault="00882927" w:rsidP="000C7AA9">
      <w:pPr>
        <w:jc w:val="center"/>
      </w:pPr>
    </w:p>
    <w:tbl>
      <w:tblPr>
        <w:tblW w:w="8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312"/>
        <w:gridCol w:w="5308"/>
      </w:tblGrid>
      <w:tr w:rsidR="00882927" w:rsidRPr="00882927" w:rsidTr="00882927">
        <w:trPr>
          <w:trHeight w:val="34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TLAHUALILO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CARDOZA FARIAS FLOR YESENIA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MEDINA MEZA MARIA GUADALUPE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FAVELA OLVERA AZAEL ALONSO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OCHOA AVALOS GERARDO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RODRIGUEZ CONTRERAS BRIANDA NALLELY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CERVANTES URRUTIA BRENDA YADIRA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PEREZ LOPEZ ROBERTO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MORAN ZAMARRON EDWIN FRANCISCO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MASCORRO TRUJILLO NAIDELYN HANANI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BARRAZA CASAS LUZ ARELI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GARCIA ANTUNEZ VICENTE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DIAZ ALDAMA TRINIDAD GUADALUPE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RIVERA GUTIERREZ MARIA JULIA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VEGA OLIVARES MARIA GUADALUPE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CASTORENA PABLO ANGEL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VILLA REYES MARIBEL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AVILA HERNANDEZ MA. DOLORES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SANCHEZ JARAMILLO DAMARIS ARELY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TORRES VIZCARRA RODRIGO GUADALUPE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AVITIA CONTRERAS JONATHAN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TRUJILLO SANCHEZ LIONOR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ROMAN SEGURA CLAUDIA</w:t>
            </w:r>
          </w:p>
        </w:tc>
      </w:tr>
    </w:tbl>
    <w:p w:rsidR="00882927" w:rsidRDefault="00882927" w:rsidP="000C7AA9">
      <w:pPr>
        <w:jc w:val="center"/>
      </w:pPr>
    </w:p>
    <w:p w:rsidR="00882927" w:rsidRDefault="00882927">
      <w:r>
        <w:br w:type="page"/>
      </w:r>
    </w:p>
    <w:p w:rsidR="00882927" w:rsidRDefault="00882927" w:rsidP="000C7AA9">
      <w:pPr>
        <w:jc w:val="center"/>
      </w:pPr>
    </w:p>
    <w:tbl>
      <w:tblPr>
        <w:tblW w:w="8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312"/>
        <w:gridCol w:w="5308"/>
      </w:tblGrid>
      <w:tr w:rsidR="00882927" w:rsidRPr="00882927" w:rsidTr="00882927">
        <w:trPr>
          <w:trHeight w:val="34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NUEVO IDEAL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NEVAREZ VELAZQUEZ OMAR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GARCIA VARGAS EDGAR ALEJANDRO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QUINONES OLGUIN DALIA DEL CARMEN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UNZUETA BARRAZA GUADALUPE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RIVERA GRANILLO FEDERICO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SOTO GUTIERREZ ISMAEL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ALVARADO GUTIERREZ ROCIO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SALAS HERRERA KENIA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GANDARILLA GOMEZ NICOLAS ANTONIO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ABITIA RUBIO CESAR EDUARDO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VILLAREAL </w:t>
            </w:r>
            <w:proofErr w:type="spellStart"/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VILLAREAL</w:t>
            </w:r>
            <w:proofErr w:type="spellEnd"/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MANUELA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MARIA FERNANDA FALLAD VARGAS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RODRIGUEZ HERNANDEZ LUIS RAMON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CARILLO SOTO JESUS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NUNEZ LOPEZ KARINA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ORTIZ </w:t>
            </w:r>
            <w:proofErr w:type="spellStart"/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ORTIZ</w:t>
            </w:r>
            <w:proofErr w:type="spellEnd"/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ROCIO</w:t>
            </w:r>
            <w:proofErr w:type="spellEnd"/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FERNANDEZ GUERECA MANUEL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ZALDIVAR ESQUIVEL CRISTIAN OSVALDO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MUNOZ ORTIZ MAYRA BELEM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RIVERA SOLIS CELIA BERNARDA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VARGAS REYES ANGEL ARMANDO</w:t>
            </w:r>
          </w:p>
        </w:tc>
      </w:tr>
      <w:tr w:rsidR="00882927" w:rsidRPr="00882927" w:rsidTr="00882927">
        <w:trPr>
          <w:trHeight w:val="34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927" w:rsidRPr="00882927" w:rsidRDefault="00882927" w:rsidP="00882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2927">
              <w:rPr>
                <w:rFonts w:ascii="Calibri" w:eastAsia="Times New Roman" w:hAnsi="Calibri" w:cs="Calibri"/>
                <w:color w:val="000000"/>
                <w:lang w:eastAsia="es-MX"/>
              </w:rPr>
              <w:t>CADENA BARRAGAN MARICRUZ</w:t>
            </w:r>
          </w:p>
        </w:tc>
      </w:tr>
    </w:tbl>
    <w:p w:rsidR="00882927" w:rsidRDefault="00882927" w:rsidP="000C7AA9">
      <w:pPr>
        <w:jc w:val="center"/>
      </w:pPr>
    </w:p>
    <w:sectPr w:rsidR="008829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3B" w:rsidRDefault="0059453B" w:rsidP="00FF55E4">
      <w:pPr>
        <w:spacing w:after="0" w:line="240" w:lineRule="auto"/>
      </w:pPr>
      <w:r>
        <w:separator/>
      </w:r>
    </w:p>
  </w:endnote>
  <w:endnote w:type="continuationSeparator" w:id="0">
    <w:p w:rsidR="0059453B" w:rsidRDefault="0059453B" w:rsidP="00FF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3B" w:rsidRDefault="0059453B" w:rsidP="00FF55E4">
      <w:pPr>
        <w:spacing w:after="0" w:line="240" w:lineRule="auto"/>
      </w:pPr>
      <w:r>
        <w:separator/>
      </w:r>
    </w:p>
  </w:footnote>
  <w:footnote w:type="continuationSeparator" w:id="0">
    <w:p w:rsidR="0059453B" w:rsidRDefault="0059453B" w:rsidP="00FF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85" w:rsidRDefault="00AB1E85" w:rsidP="00FF55E4">
    <w:pPr>
      <w:pStyle w:val="Encabezado"/>
      <w:jc w:val="center"/>
      <w:rPr>
        <w:b/>
      </w:rPr>
    </w:pPr>
    <w:r w:rsidRPr="00023E3D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569D4966" wp14:editId="6B15C078">
          <wp:simplePos x="0" y="0"/>
          <wp:positionH relativeFrom="column">
            <wp:posOffset>-451485</wp:posOffset>
          </wp:positionH>
          <wp:positionV relativeFrom="paragraph">
            <wp:posOffset>-284480</wp:posOffset>
          </wp:positionV>
          <wp:extent cx="1243965" cy="737870"/>
          <wp:effectExtent l="0" t="0" r="0" b="5080"/>
          <wp:wrapThrough wrapText="bothSides">
            <wp:wrapPolygon edited="0">
              <wp:start x="3639" y="0"/>
              <wp:lineTo x="1985" y="1673"/>
              <wp:lineTo x="0" y="6692"/>
              <wp:lineTo x="662" y="18960"/>
              <wp:lineTo x="2977" y="21191"/>
              <wp:lineTo x="16870" y="21191"/>
              <wp:lineTo x="19516" y="18960"/>
              <wp:lineTo x="21170" y="12269"/>
              <wp:lineTo x="21170" y="6134"/>
              <wp:lineTo x="20178" y="2231"/>
              <wp:lineTo x="18524" y="0"/>
              <wp:lineTo x="3639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Instituto Electoral y de Participación Ciudadana del Estado de Durango</w:t>
    </w:r>
  </w:p>
  <w:p w:rsidR="00AB1E85" w:rsidRPr="00023E3D" w:rsidRDefault="00AB1E85" w:rsidP="00FF55E4">
    <w:pPr>
      <w:pStyle w:val="Encabezado"/>
      <w:jc w:val="center"/>
      <w:rPr>
        <w:b/>
      </w:rPr>
    </w:pPr>
    <w:r>
      <w:rPr>
        <w:b/>
      </w:rPr>
      <w:t xml:space="preserve">Proceso Electoral Local </w:t>
    </w:r>
    <w:r w:rsidRPr="00023E3D">
      <w:rPr>
        <w:b/>
      </w:rPr>
      <w:t>2021</w:t>
    </w:r>
    <w:r>
      <w:rPr>
        <w:b/>
      </w:rPr>
      <w:t xml:space="preserve"> – </w:t>
    </w:r>
    <w:r w:rsidRPr="00023E3D">
      <w:rPr>
        <w:b/>
      </w:rPr>
      <w:t>2022</w:t>
    </w:r>
  </w:p>
  <w:p w:rsidR="00AB1E85" w:rsidRPr="00023E3D" w:rsidRDefault="00AB1E85" w:rsidP="00FF55E4">
    <w:pPr>
      <w:pStyle w:val="Encabezado"/>
      <w:jc w:val="center"/>
      <w:rPr>
        <w:b/>
      </w:rPr>
    </w:pPr>
    <w:r>
      <w:rPr>
        <w:b/>
      </w:rPr>
      <w:t>Partido Revolucionario Institucional</w:t>
    </w:r>
  </w:p>
  <w:p w:rsidR="00AB1E85" w:rsidRPr="00BB349B" w:rsidRDefault="00AB1E85" w:rsidP="00FF55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E4"/>
    <w:rsid w:val="00020DA1"/>
    <w:rsid w:val="0009721F"/>
    <w:rsid w:val="000C7AA9"/>
    <w:rsid w:val="0020572D"/>
    <w:rsid w:val="0059453B"/>
    <w:rsid w:val="00882927"/>
    <w:rsid w:val="009535C6"/>
    <w:rsid w:val="00AB1E85"/>
    <w:rsid w:val="00B7710E"/>
    <w:rsid w:val="00BA2AE8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6D00"/>
  <w15:chartTrackingRefBased/>
  <w15:docId w15:val="{52722B8B-503B-48DA-8C5D-8003826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E4"/>
  </w:style>
  <w:style w:type="paragraph" w:styleId="Piedepgina">
    <w:name w:val="footer"/>
    <w:basedOn w:val="Normal"/>
    <w:link w:val="PiedepginaCar"/>
    <w:uiPriority w:val="99"/>
    <w:unhideWhenUsed/>
    <w:rsid w:val="00FF5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1597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Mendoza</dc:creator>
  <cp:keywords/>
  <dc:description/>
  <cp:lastModifiedBy>Fernando Alonso Rodríguez García</cp:lastModifiedBy>
  <cp:revision>2</cp:revision>
  <dcterms:created xsi:type="dcterms:W3CDTF">2022-04-05T19:59:00Z</dcterms:created>
  <dcterms:modified xsi:type="dcterms:W3CDTF">2022-05-03T17:56:00Z</dcterms:modified>
</cp:coreProperties>
</file>